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EC9" w:rsidRDefault="00C22EC9" w:rsidP="00C22EC9">
      <w:pPr>
        <w:jc w:val="center"/>
        <w:rPr>
          <w:b/>
          <w:sz w:val="52"/>
          <w:szCs w:val="52"/>
        </w:rPr>
      </w:pPr>
    </w:p>
    <w:p w:rsidR="00C22EC9" w:rsidRDefault="00C22EC9" w:rsidP="00C22EC9">
      <w:pPr>
        <w:jc w:val="center"/>
        <w:rPr>
          <w:b/>
          <w:sz w:val="52"/>
          <w:szCs w:val="52"/>
        </w:rPr>
      </w:pPr>
    </w:p>
    <w:p w:rsidR="00C22EC9" w:rsidRDefault="00C22EC9" w:rsidP="00C22EC9">
      <w:pPr>
        <w:jc w:val="center"/>
        <w:rPr>
          <w:b/>
          <w:sz w:val="52"/>
          <w:szCs w:val="52"/>
        </w:rPr>
      </w:pPr>
    </w:p>
    <w:p w:rsidR="00B420C7" w:rsidRPr="000E09F1" w:rsidRDefault="00C22EC9" w:rsidP="00C22EC9">
      <w:pPr>
        <w:jc w:val="center"/>
        <w:rPr>
          <w:b/>
          <w:sz w:val="72"/>
          <w:szCs w:val="72"/>
        </w:rPr>
      </w:pPr>
      <w:r w:rsidRPr="000E09F1">
        <w:rPr>
          <w:b/>
          <w:sz w:val="72"/>
          <w:szCs w:val="72"/>
        </w:rPr>
        <w:t>КГ</w:t>
      </w:r>
      <w:r w:rsidR="007C5C42">
        <w:rPr>
          <w:b/>
          <w:sz w:val="72"/>
          <w:szCs w:val="72"/>
        </w:rPr>
        <w:t>А</w:t>
      </w:r>
      <w:r w:rsidRPr="000E09F1">
        <w:rPr>
          <w:b/>
          <w:sz w:val="72"/>
          <w:szCs w:val="72"/>
        </w:rPr>
        <w:t xml:space="preserve">У </w:t>
      </w:r>
      <w:r w:rsidR="007C5C42">
        <w:rPr>
          <w:b/>
          <w:sz w:val="72"/>
          <w:szCs w:val="72"/>
        </w:rPr>
        <w:t xml:space="preserve">СЗ </w:t>
      </w:r>
      <w:r w:rsidRPr="000E09F1">
        <w:rPr>
          <w:b/>
          <w:sz w:val="72"/>
          <w:szCs w:val="72"/>
        </w:rPr>
        <w:t>«ТИГИЛЬСКИЙ ДОМ-ИНТЕРНАТ</w:t>
      </w:r>
    </w:p>
    <w:p w:rsidR="00C22EC9" w:rsidRPr="000E09F1" w:rsidRDefault="007C5C42" w:rsidP="00C22EC9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ПСИХОНЕВРОЛОГИЧЕСКОГО ТИПА</w:t>
      </w:r>
      <w:r w:rsidR="00C22EC9" w:rsidRPr="000E09F1">
        <w:rPr>
          <w:b/>
          <w:sz w:val="72"/>
          <w:szCs w:val="72"/>
        </w:rPr>
        <w:t>»</w:t>
      </w:r>
    </w:p>
    <w:p w:rsidR="00C22EC9" w:rsidRPr="00C22EC9" w:rsidRDefault="00C22EC9" w:rsidP="00C22EC9"/>
    <w:p w:rsidR="00C22EC9" w:rsidRPr="000E09F1" w:rsidRDefault="00C22EC9" w:rsidP="00C22EC9">
      <w:pPr>
        <w:rPr>
          <w:sz w:val="72"/>
          <w:szCs w:val="72"/>
        </w:rPr>
      </w:pPr>
    </w:p>
    <w:p w:rsidR="000E09F1" w:rsidRPr="000E09F1" w:rsidRDefault="000E09F1" w:rsidP="00C22EC9">
      <w:pPr>
        <w:ind w:firstLine="708"/>
        <w:jc w:val="center"/>
        <w:rPr>
          <w:b/>
          <w:sz w:val="72"/>
          <w:szCs w:val="72"/>
        </w:rPr>
      </w:pPr>
      <w:r w:rsidRPr="000E09F1">
        <w:rPr>
          <w:b/>
          <w:sz w:val="72"/>
          <w:szCs w:val="72"/>
        </w:rPr>
        <w:t>ОТЧЕТ</w:t>
      </w:r>
      <w:r w:rsidR="00C22EC9" w:rsidRPr="000E09F1">
        <w:rPr>
          <w:b/>
          <w:sz w:val="72"/>
          <w:szCs w:val="72"/>
        </w:rPr>
        <w:t xml:space="preserve"> </w:t>
      </w:r>
    </w:p>
    <w:p w:rsidR="00C22EC9" w:rsidRPr="000E09F1" w:rsidRDefault="00C22EC9" w:rsidP="00C22EC9">
      <w:pPr>
        <w:ind w:firstLine="708"/>
        <w:jc w:val="center"/>
        <w:rPr>
          <w:b/>
          <w:sz w:val="72"/>
          <w:szCs w:val="72"/>
        </w:rPr>
      </w:pPr>
      <w:r w:rsidRPr="000E09F1">
        <w:rPr>
          <w:b/>
          <w:sz w:val="72"/>
          <w:szCs w:val="72"/>
        </w:rPr>
        <w:t xml:space="preserve">за </w:t>
      </w:r>
      <w:r w:rsidR="00342FDE" w:rsidRPr="000E09F1">
        <w:rPr>
          <w:b/>
          <w:sz w:val="72"/>
          <w:szCs w:val="72"/>
        </w:rPr>
        <w:t xml:space="preserve"> </w:t>
      </w:r>
      <w:r w:rsidR="000F2DDC" w:rsidRPr="007C5C42">
        <w:rPr>
          <w:b/>
          <w:sz w:val="72"/>
          <w:szCs w:val="72"/>
        </w:rPr>
        <w:t xml:space="preserve">1 </w:t>
      </w:r>
      <w:r w:rsidR="003A64D2">
        <w:rPr>
          <w:b/>
          <w:sz w:val="72"/>
          <w:szCs w:val="72"/>
        </w:rPr>
        <w:t>полугодие</w:t>
      </w:r>
      <w:r w:rsidR="000F2DDC">
        <w:rPr>
          <w:b/>
          <w:sz w:val="72"/>
          <w:szCs w:val="72"/>
        </w:rPr>
        <w:t xml:space="preserve"> </w:t>
      </w:r>
      <w:r w:rsidR="00342FDE" w:rsidRPr="000E09F1">
        <w:rPr>
          <w:b/>
          <w:sz w:val="72"/>
          <w:szCs w:val="72"/>
        </w:rPr>
        <w:t>201</w:t>
      </w:r>
      <w:r w:rsidR="000F2DDC" w:rsidRPr="007C5C42">
        <w:rPr>
          <w:b/>
          <w:sz w:val="72"/>
          <w:szCs w:val="72"/>
        </w:rPr>
        <w:t>7</w:t>
      </w:r>
      <w:r w:rsidRPr="000E09F1">
        <w:rPr>
          <w:b/>
          <w:sz w:val="72"/>
          <w:szCs w:val="72"/>
        </w:rPr>
        <w:t xml:space="preserve"> года</w:t>
      </w:r>
    </w:p>
    <w:sectPr w:rsidR="00C22EC9" w:rsidRPr="000E09F1" w:rsidSect="00B420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2EC9"/>
    <w:rsid w:val="00024B59"/>
    <w:rsid w:val="000374E2"/>
    <w:rsid w:val="000565BF"/>
    <w:rsid w:val="00096CAE"/>
    <w:rsid w:val="000A0B69"/>
    <w:rsid w:val="000B101A"/>
    <w:rsid w:val="000C0970"/>
    <w:rsid w:val="000C3C63"/>
    <w:rsid w:val="000C644F"/>
    <w:rsid w:val="000D305C"/>
    <w:rsid w:val="000D6057"/>
    <w:rsid w:val="000D7A55"/>
    <w:rsid w:val="000E09F1"/>
    <w:rsid w:val="000E2291"/>
    <w:rsid w:val="000E5F9D"/>
    <w:rsid w:val="000F07BE"/>
    <w:rsid w:val="000F2DDC"/>
    <w:rsid w:val="000F3219"/>
    <w:rsid w:val="0012053E"/>
    <w:rsid w:val="0012114A"/>
    <w:rsid w:val="00127B19"/>
    <w:rsid w:val="0013737A"/>
    <w:rsid w:val="00147A65"/>
    <w:rsid w:val="0016252F"/>
    <w:rsid w:val="00174B0C"/>
    <w:rsid w:val="001807FF"/>
    <w:rsid w:val="0019549C"/>
    <w:rsid w:val="001C4CBC"/>
    <w:rsid w:val="00210287"/>
    <w:rsid w:val="0021189C"/>
    <w:rsid w:val="002371EF"/>
    <w:rsid w:val="00243EC9"/>
    <w:rsid w:val="00267129"/>
    <w:rsid w:val="00272C22"/>
    <w:rsid w:val="0027408F"/>
    <w:rsid w:val="00286E7F"/>
    <w:rsid w:val="00291E9E"/>
    <w:rsid w:val="002B297E"/>
    <w:rsid w:val="002B2D96"/>
    <w:rsid w:val="002C0919"/>
    <w:rsid w:val="002C24AD"/>
    <w:rsid w:val="002C4884"/>
    <w:rsid w:val="002D3027"/>
    <w:rsid w:val="002E09EE"/>
    <w:rsid w:val="002E40D3"/>
    <w:rsid w:val="002F6A24"/>
    <w:rsid w:val="00307E6D"/>
    <w:rsid w:val="00337D98"/>
    <w:rsid w:val="0034138E"/>
    <w:rsid w:val="00342FDE"/>
    <w:rsid w:val="00347722"/>
    <w:rsid w:val="0035158D"/>
    <w:rsid w:val="00354A7F"/>
    <w:rsid w:val="00381A3F"/>
    <w:rsid w:val="00397CAB"/>
    <w:rsid w:val="003A3931"/>
    <w:rsid w:val="003A53DD"/>
    <w:rsid w:val="003A64D2"/>
    <w:rsid w:val="003A6A09"/>
    <w:rsid w:val="003B67B1"/>
    <w:rsid w:val="003D1E10"/>
    <w:rsid w:val="003D420F"/>
    <w:rsid w:val="00406034"/>
    <w:rsid w:val="00411E36"/>
    <w:rsid w:val="00431634"/>
    <w:rsid w:val="00466860"/>
    <w:rsid w:val="004816FC"/>
    <w:rsid w:val="00482D3C"/>
    <w:rsid w:val="00483F34"/>
    <w:rsid w:val="004B09C5"/>
    <w:rsid w:val="004B21C0"/>
    <w:rsid w:val="004B78D2"/>
    <w:rsid w:val="004C47AF"/>
    <w:rsid w:val="004C76EC"/>
    <w:rsid w:val="004E4D25"/>
    <w:rsid w:val="004F48CA"/>
    <w:rsid w:val="004F59AE"/>
    <w:rsid w:val="005042FE"/>
    <w:rsid w:val="005207EF"/>
    <w:rsid w:val="005242D5"/>
    <w:rsid w:val="0052521C"/>
    <w:rsid w:val="00532363"/>
    <w:rsid w:val="00535555"/>
    <w:rsid w:val="00551398"/>
    <w:rsid w:val="00552FE9"/>
    <w:rsid w:val="005530D2"/>
    <w:rsid w:val="005622D5"/>
    <w:rsid w:val="005A76C2"/>
    <w:rsid w:val="005C71F3"/>
    <w:rsid w:val="005C7CBE"/>
    <w:rsid w:val="005D479E"/>
    <w:rsid w:val="005E20DE"/>
    <w:rsid w:val="005F04EE"/>
    <w:rsid w:val="005F492B"/>
    <w:rsid w:val="00613A59"/>
    <w:rsid w:val="006313D6"/>
    <w:rsid w:val="006355C1"/>
    <w:rsid w:val="006421D4"/>
    <w:rsid w:val="0064339D"/>
    <w:rsid w:val="006765A9"/>
    <w:rsid w:val="006805FA"/>
    <w:rsid w:val="00686507"/>
    <w:rsid w:val="00690149"/>
    <w:rsid w:val="006A5A57"/>
    <w:rsid w:val="006B37CE"/>
    <w:rsid w:val="00720A26"/>
    <w:rsid w:val="00736B67"/>
    <w:rsid w:val="00747303"/>
    <w:rsid w:val="00747F53"/>
    <w:rsid w:val="007515D4"/>
    <w:rsid w:val="00751AA9"/>
    <w:rsid w:val="00777C1A"/>
    <w:rsid w:val="00780F3D"/>
    <w:rsid w:val="00783B45"/>
    <w:rsid w:val="00793D69"/>
    <w:rsid w:val="00794F84"/>
    <w:rsid w:val="007A6207"/>
    <w:rsid w:val="007B0C81"/>
    <w:rsid w:val="007B3BAF"/>
    <w:rsid w:val="007B7FA2"/>
    <w:rsid w:val="007C1CF3"/>
    <w:rsid w:val="007C2523"/>
    <w:rsid w:val="007C5C42"/>
    <w:rsid w:val="007E0F19"/>
    <w:rsid w:val="007F0138"/>
    <w:rsid w:val="008056AE"/>
    <w:rsid w:val="008124AC"/>
    <w:rsid w:val="008305A4"/>
    <w:rsid w:val="008363A2"/>
    <w:rsid w:val="00851864"/>
    <w:rsid w:val="00853C62"/>
    <w:rsid w:val="0088313E"/>
    <w:rsid w:val="008B4682"/>
    <w:rsid w:val="008B7B86"/>
    <w:rsid w:val="008D35AB"/>
    <w:rsid w:val="008E6A1F"/>
    <w:rsid w:val="008E6C5C"/>
    <w:rsid w:val="008F5021"/>
    <w:rsid w:val="00902B8A"/>
    <w:rsid w:val="00907478"/>
    <w:rsid w:val="009201AC"/>
    <w:rsid w:val="0097673E"/>
    <w:rsid w:val="009846FC"/>
    <w:rsid w:val="00995A51"/>
    <w:rsid w:val="009A7670"/>
    <w:rsid w:val="009E74EB"/>
    <w:rsid w:val="00A22745"/>
    <w:rsid w:val="00A23949"/>
    <w:rsid w:val="00A34D3F"/>
    <w:rsid w:val="00A34E39"/>
    <w:rsid w:val="00A35BDF"/>
    <w:rsid w:val="00A46760"/>
    <w:rsid w:val="00A63998"/>
    <w:rsid w:val="00A81D69"/>
    <w:rsid w:val="00AB3BF2"/>
    <w:rsid w:val="00AC65C3"/>
    <w:rsid w:val="00AC6EB2"/>
    <w:rsid w:val="00AD6C11"/>
    <w:rsid w:val="00B06B7B"/>
    <w:rsid w:val="00B1230D"/>
    <w:rsid w:val="00B2336B"/>
    <w:rsid w:val="00B3298C"/>
    <w:rsid w:val="00B337A2"/>
    <w:rsid w:val="00B420C7"/>
    <w:rsid w:val="00B43ECD"/>
    <w:rsid w:val="00B61ECC"/>
    <w:rsid w:val="00B70039"/>
    <w:rsid w:val="00B93668"/>
    <w:rsid w:val="00BA271E"/>
    <w:rsid w:val="00BC4AFE"/>
    <w:rsid w:val="00BD3B71"/>
    <w:rsid w:val="00C1111A"/>
    <w:rsid w:val="00C16D2B"/>
    <w:rsid w:val="00C22EC9"/>
    <w:rsid w:val="00C25499"/>
    <w:rsid w:val="00C5192D"/>
    <w:rsid w:val="00C645D5"/>
    <w:rsid w:val="00C8074A"/>
    <w:rsid w:val="00C80D99"/>
    <w:rsid w:val="00C93A95"/>
    <w:rsid w:val="00CA0061"/>
    <w:rsid w:val="00CC729A"/>
    <w:rsid w:val="00CD32E6"/>
    <w:rsid w:val="00CE1855"/>
    <w:rsid w:val="00CE3A6B"/>
    <w:rsid w:val="00D01D1C"/>
    <w:rsid w:val="00D33557"/>
    <w:rsid w:val="00D45CA9"/>
    <w:rsid w:val="00D5219F"/>
    <w:rsid w:val="00D562AE"/>
    <w:rsid w:val="00D563B0"/>
    <w:rsid w:val="00D61B27"/>
    <w:rsid w:val="00D7042C"/>
    <w:rsid w:val="00D76F26"/>
    <w:rsid w:val="00D90B94"/>
    <w:rsid w:val="00DA099B"/>
    <w:rsid w:val="00DC37CC"/>
    <w:rsid w:val="00DE0DED"/>
    <w:rsid w:val="00DE14A0"/>
    <w:rsid w:val="00DE24F7"/>
    <w:rsid w:val="00DE6D3B"/>
    <w:rsid w:val="00DF00AB"/>
    <w:rsid w:val="00DF1877"/>
    <w:rsid w:val="00E21F7B"/>
    <w:rsid w:val="00E42CC4"/>
    <w:rsid w:val="00E440DF"/>
    <w:rsid w:val="00E44DEA"/>
    <w:rsid w:val="00E54BE6"/>
    <w:rsid w:val="00E94607"/>
    <w:rsid w:val="00EA3BC6"/>
    <w:rsid w:val="00EA488E"/>
    <w:rsid w:val="00EC4F62"/>
    <w:rsid w:val="00EC5894"/>
    <w:rsid w:val="00EF2679"/>
    <w:rsid w:val="00EF4C8F"/>
    <w:rsid w:val="00F24FCC"/>
    <w:rsid w:val="00F375A1"/>
    <w:rsid w:val="00F40704"/>
    <w:rsid w:val="00F52FEC"/>
    <w:rsid w:val="00F57EF3"/>
    <w:rsid w:val="00F600F1"/>
    <w:rsid w:val="00F77269"/>
    <w:rsid w:val="00F9344F"/>
    <w:rsid w:val="00F96AA0"/>
    <w:rsid w:val="00FA280A"/>
    <w:rsid w:val="00FA3D9E"/>
    <w:rsid w:val="00FB0A5D"/>
    <w:rsid w:val="00FC1B24"/>
    <w:rsid w:val="00FF3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0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</Words>
  <Characters>85</Characters>
  <Application>Microsoft Office Word</Application>
  <DocSecurity>0</DocSecurity>
  <Lines>1</Lines>
  <Paragraphs>1</Paragraphs>
  <ScaleCrop>false</ScaleCrop>
  <Company>DRSU</Company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pni</dc:creator>
  <cp:keywords/>
  <dc:description/>
  <cp:lastModifiedBy>pni</cp:lastModifiedBy>
  <cp:revision>35</cp:revision>
  <cp:lastPrinted>2017-01-18T05:09:00Z</cp:lastPrinted>
  <dcterms:created xsi:type="dcterms:W3CDTF">2015-02-04T04:41:00Z</dcterms:created>
  <dcterms:modified xsi:type="dcterms:W3CDTF">2017-06-28T23:57:00Z</dcterms:modified>
</cp:coreProperties>
</file>